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52" w:rsidRDefault="00147552" w:rsidP="00C12B5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12B5F" w:rsidRPr="00C35672" w:rsidRDefault="00C35672" w:rsidP="00C35672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5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Tisztelt </w:t>
      </w:r>
      <w:r w:rsidR="00C12B5F" w:rsidRPr="00C35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Szülők!</w:t>
      </w:r>
    </w:p>
    <w:p w:rsidR="00C12B5F" w:rsidRPr="00C12B5F" w:rsidRDefault="00C12B5F" w:rsidP="00C12B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B5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2B5F" w:rsidRPr="00C12B5F" w:rsidRDefault="00C12B5F" w:rsidP="00C12B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a figyelmüket, hogy a lenti mellékletekben található nyilatkozatokat </w:t>
      </w:r>
      <w:r w:rsidRPr="00AB22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beiratkozáshoz ki kell tölteni</w:t>
      </w:r>
      <w:r w:rsidRPr="00C12B5F">
        <w:rPr>
          <w:rFonts w:ascii="Times New Roman" w:eastAsia="Times New Roman" w:hAnsi="Times New Roman" w:cs="Times New Roman"/>
          <w:sz w:val="24"/>
          <w:szCs w:val="24"/>
          <w:lang w:eastAsia="hu-HU"/>
        </w:rPr>
        <w:t>, az online felületre feltölteni.</w:t>
      </w:r>
    </w:p>
    <w:p w:rsidR="00C12B5F" w:rsidRPr="00C12B5F" w:rsidRDefault="00C12B5F" w:rsidP="00C12B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nem lesz személyes beiratkozás, az eredeti nyilatkozatokat a szeptemberi iskolakezdéskor kérjük szépen beküldeni, legyenek szívesek addig megőrizni.</w:t>
      </w:r>
    </w:p>
    <w:p w:rsidR="00C12B5F" w:rsidRPr="00C12B5F" w:rsidRDefault="00C12B5F" w:rsidP="00C12B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B5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2B5F" w:rsidRPr="00C12B5F" w:rsidRDefault="00C12B5F" w:rsidP="00C12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B5F">
        <w:rPr>
          <w:rFonts w:ascii="Times New Roman" w:eastAsia="Times New Roman" w:hAnsi="Times New Roman" w:cs="Times New Roman"/>
          <w:sz w:val="24"/>
          <w:szCs w:val="24"/>
          <w:lang w:eastAsia="hu-HU"/>
        </w:rPr>
        <w:t>Hit</w:t>
      </w:r>
      <w:r w:rsidR="00C35672">
        <w:rPr>
          <w:rFonts w:ascii="Times New Roman" w:eastAsia="Times New Roman" w:hAnsi="Times New Roman" w:cs="Times New Roman"/>
          <w:sz w:val="24"/>
          <w:szCs w:val="24"/>
          <w:lang w:eastAsia="hu-HU"/>
        </w:rPr>
        <w:t>- és erkölcs</w:t>
      </w:r>
      <w:r w:rsidRPr="00C12B5F">
        <w:rPr>
          <w:rFonts w:ascii="Times New Roman" w:eastAsia="Times New Roman" w:hAnsi="Times New Roman" w:cs="Times New Roman"/>
          <w:sz w:val="24"/>
          <w:szCs w:val="24"/>
          <w:lang w:eastAsia="hu-HU"/>
        </w:rPr>
        <w:t>tan nyilatkozat</w:t>
      </w:r>
    </w:p>
    <w:p w:rsidR="00C12B5F" w:rsidRPr="00C12B5F" w:rsidRDefault="00C12B5F" w:rsidP="00C12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B5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Szülői felügyeleti jogokról szóló nyilatkozat (ha mindketten gyakorolják, </w:t>
      </w:r>
      <w:r w:rsidRPr="00C12B5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mindkét szülőnek alá kell írnia</w:t>
      </w:r>
      <w:r w:rsidRPr="00C12B5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35672" w:rsidRPr="00C35672" w:rsidRDefault="00C35672" w:rsidP="00C356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Életvitel-lakcím </w:t>
      </w:r>
      <w:r w:rsidR="00C12B5F" w:rsidRPr="00C12B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(csak akkor kell kitölteni, </w:t>
      </w:r>
      <w:r w:rsidR="00C12B5F" w:rsidRPr="00C12B5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 a lakcímkártyán két cím szerepel</w:t>
      </w:r>
      <w:r w:rsidR="00C12B5F" w:rsidRPr="00C12B5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35672" w:rsidRDefault="00C35672" w:rsidP="00C35672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Szülői hozzájáruló nyilatkozat fotó és videófelvételről</w:t>
      </w:r>
    </w:p>
    <w:p w:rsidR="00C35672" w:rsidRPr="00C35672" w:rsidRDefault="00C35672" w:rsidP="00C35672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 nyilatkozat</w:t>
      </w:r>
    </w:p>
    <w:p w:rsidR="00C12B5F" w:rsidRPr="00C12B5F" w:rsidRDefault="00C12B5F" w:rsidP="00C12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402" w:rsidRDefault="00C12B5F">
      <w:proofErr w:type="gramStart"/>
      <w:r>
        <w:t>Fájlok</w:t>
      </w:r>
      <w:proofErr w:type="gramEnd"/>
      <w:r>
        <w:t xml:space="preserve"> :</w:t>
      </w:r>
    </w:p>
    <w:p w:rsidR="00C35672" w:rsidRDefault="00C35672">
      <w:bookmarkStart w:id="0" w:name="_GoBack"/>
      <w:bookmarkEnd w:id="0"/>
    </w:p>
    <w:p w:rsidR="00654014" w:rsidRDefault="00654014"/>
    <w:sectPr w:rsidR="00654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81" w:rsidRDefault="00BB6881" w:rsidP="00BB6881">
      <w:pPr>
        <w:spacing w:after="0" w:line="240" w:lineRule="auto"/>
      </w:pPr>
      <w:r>
        <w:separator/>
      </w:r>
    </w:p>
  </w:endnote>
  <w:endnote w:type="continuationSeparator" w:id="0">
    <w:p w:rsidR="00BB6881" w:rsidRDefault="00BB6881" w:rsidP="00BB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79" w:rsidRDefault="004C00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79" w:rsidRDefault="004C0079" w:rsidP="004C0079">
    <w:pPr>
      <w:pStyle w:val="llb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>Sárvári Nádasdy Tamás Általános Iskola</w:t>
    </w:r>
  </w:p>
  <w:p w:rsidR="004C0079" w:rsidRDefault="004C0079" w:rsidP="004C0079">
    <w:pPr>
      <w:pStyle w:val="Feladcme"/>
      <w:framePr w:w="0" w:h="0" w:hSpace="0" w:wrap="auto" w:vAnchor="margin" w:hAnchor="text" w:xAlign="left" w:yAlign="inline"/>
      <w:spacing w:line="240" w:lineRule="auto"/>
      <w:jc w:val="center"/>
      <w:rPr>
        <w:color w:val="002060"/>
        <w:sz w:val="22"/>
        <w:szCs w:val="22"/>
      </w:rPr>
    </w:pPr>
    <w:r>
      <w:rPr>
        <w:color w:val="002060"/>
        <w:sz w:val="22"/>
        <w:szCs w:val="22"/>
      </w:rPr>
      <w:t xml:space="preserve">OM azonosító: </w:t>
    </w:r>
    <w:proofErr w:type="gramStart"/>
    <w:r>
      <w:rPr>
        <w:color w:val="002060"/>
        <w:sz w:val="22"/>
        <w:szCs w:val="22"/>
      </w:rPr>
      <w:t>036600</w:t>
    </w:r>
    <w:r>
      <w:rPr>
        <w:b/>
        <w:color w:val="002060"/>
        <w:sz w:val="22"/>
        <w:szCs w:val="22"/>
      </w:rPr>
      <w:t xml:space="preserve"> </w:t>
    </w:r>
    <w:r>
      <w:rPr>
        <w:color w:val="002060"/>
        <w:sz w:val="22"/>
        <w:szCs w:val="22"/>
      </w:rPr>
      <w:t xml:space="preserve"> /</w:t>
    </w:r>
    <w:proofErr w:type="gramEnd"/>
    <w:r>
      <w:rPr>
        <w:color w:val="002060"/>
        <w:sz w:val="22"/>
        <w:szCs w:val="22"/>
      </w:rPr>
      <w:t xml:space="preserve"> Cím: 9600 Sárvár, Alkotmány u. 22-24. </w:t>
    </w:r>
  </w:p>
  <w:p w:rsidR="00BB6881" w:rsidRPr="004C0079" w:rsidRDefault="004C0079" w:rsidP="004C0079">
    <w:pPr>
      <w:pStyle w:val="llb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color w:val="002060"/>
      </w:rPr>
      <w:t xml:space="preserve">E-mail: </w:t>
    </w:r>
    <w:hyperlink r:id="rId1" w:history="1">
      <w:r>
        <w:rPr>
          <w:rStyle w:val="Hiperhivatkozs"/>
          <w:rFonts w:ascii="Times New Roman" w:hAnsi="Times New Roman" w:cs="Times New Roman"/>
          <w:color w:val="002060"/>
        </w:rPr>
        <w:t>nadasdytamasiskola@gmail.com</w:t>
      </w:r>
    </w:hyperlink>
    <w:r>
      <w:rPr>
        <w:rStyle w:val="Hiperhivatkozs"/>
        <w:rFonts w:ascii="Times New Roman" w:hAnsi="Times New Roman" w:cs="Times New Roman"/>
        <w:color w:val="002060"/>
      </w:rPr>
      <w:t xml:space="preserve"> /</w:t>
    </w:r>
    <w:r>
      <w:rPr>
        <w:rFonts w:ascii="Times New Roman" w:hAnsi="Times New Roman" w:cs="Times New Roman"/>
        <w:color w:val="002060"/>
      </w:rPr>
      <w:t xml:space="preserve">Titkárság: 06-95/520-313  </w:t>
    </w:r>
    <w:r>
      <w:rPr>
        <w:rFonts w:ascii="Calibri Light" w:hAnsi="Calibri Light" w:cs="Calibri Light"/>
        <w:b/>
        <w:color w:val="002060"/>
      </w:rPr>
      <w:t xml:space="preserve"> </w:t>
    </w:r>
    <w:r w:rsidR="001D703D" w:rsidRPr="000340AC">
      <w:rPr>
        <w:rFonts w:ascii="Calibri Light" w:hAnsi="Calibri Light" w:cs="Calibri Light"/>
        <w:b/>
        <w:color w:val="00206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79" w:rsidRDefault="004C00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81" w:rsidRDefault="00BB6881" w:rsidP="00BB6881">
      <w:pPr>
        <w:spacing w:after="0" w:line="240" w:lineRule="auto"/>
      </w:pPr>
      <w:r>
        <w:separator/>
      </w:r>
    </w:p>
  </w:footnote>
  <w:footnote w:type="continuationSeparator" w:id="0">
    <w:p w:rsidR="00BB6881" w:rsidRDefault="00BB6881" w:rsidP="00BB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79" w:rsidRDefault="004C00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81" w:rsidRPr="000340AC" w:rsidRDefault="00147552">
    <w:pPr>
      <w:pStyle w:val="lfej"/>
      <w:rPr>
        <w:b/>
        <w:color w:val="002060"/>
      </w:rPr>
    </w:pPr>
    <w:r w:rsidRPr="000340AC">
      <w:rPr>
        <w:noProof/>
        <w:color w:val="002060"/>
        <w:lang w:eastAsia="hu-HU"/>
      </w:rPr>
      <w:drawing>
        <wp:inline distT="0" distB="0" distL="0" distR="0" wp14:anchorId="4B0ED348" wp14:editId="12CC5EC8">
          <wp:extent cx="5760720" cy="1095553"/>
          <wp:effectExtent l="0" t="0" r="0" b="9525"/>
          <wp:docPr id="4" name="Kép 4" descr="C:\Users\DénesnéMéhesGyöngyvé\AppData\Local\Microsoft\Windows\INetCache\Content.Word\SNTA╠üI_levelpapi╠ür_A4_ok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énesnéMéhesGyöngyvé\AppData\Local\Microsoft\Windows\INetCache\Content.Word\SNTA╠üI_levelpapi╠ür_A4_ok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79" w:rsidRDefault="004C00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C26"/>
    <w:multiLevelType w:val="multilevel"/>
    <w:tmpl w:val="264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E6BDC"/>
    <w:multiLevelType w:val="multilevel"/>
    <w:tmpl w:val="423C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02A3B"/>
    <w:multiLevelType w:val="multilevel"/>
    <w:tmpl w:val="892C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DF"/>
    <w:rsid w:val="000340AC"/>
    <w:rsid w:val="00147552"/>
    <w:rsid w:val="001D703D"/>
    <w:rsid w:val="00342DDF"/>
    <w:rsid w:val="004C0079"/>
    <w:rsid w:val="00654014"/>
    <w:rsid w:val="00982333"/>
    <w:rsid w:val="00A259CF"/>
    <w:rsid w:val="00AB221B"/>
    <w:rsid w:val="00BB6881"/>
    <w:rsid w:val="00C12B5F"/>
    <w:rsid w:val="00C35672"/>
    <w:rsid w:val="00C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B6A782"/>
  <w15:chartTrackingRefBased/>
  <w15:docId w15:val="{03159439-B1B3-4904-A846-AB1D9452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2B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6881"/>
  </w:style>
  <w:style w:type="paragraph" w:styleId="llb">
    <w:name w:val="footer"/>
    <w:basedOn w:val="Norml"/>
    <w:link w:val="llbChar"/>
    <w:uiPriority w:val="99"/>
    <w:unhideWhenUsed/>
    <w:rsid w:val="00BB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6881"/>
  </w:style>
  <w:style w:type="character" w:styleId="Hiperhivatkozs">
    <w:name w:val="Hyperlink"/>
    <w:basedOn w:val="Bekezdsalapbettpusa"/>
    <w:uiPriority w:val="99"/>
    <w:unhideWhenUsed/>
    <w:rsid w:val="001D703D"/>
    <w:rPr>
      <w:color w:val="0563C1" w:themeColor="hyperlink"/>
      <w:u w:val="single"/>
    </w:rPr>
  </w:style>
  <w:style w:type="paragraph" w:customStyle="1" w:styleId="Feladcme">
    <w:name w:val="Feladó címe"/>
    <w:basedOn w:val="Norml"/>
    <w:rsid w:val="001D703D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55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3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dasdytamasiskol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Dénesné Méhes Gyöngyvér</dc:creator>
  <cp:keywords/>
  <dc:description/>
  <cp:lastModifiedBy>Dénesné Méhes Gyöngyvér</cp:lastModifiedBy>
  <cp:revision>2</cp:revision>
  <cp:lastPrinted>2022-02-03T10:38:00Z</cp:lastPrinted>
  <dcterms:created xsi:type="dcterms:W3CDTF">2022-02-20T13:23:00Z</dcterms:created>
  <dcterms:modified xsi:type="dcterms:W3CDTF">2022-02-20T13:23:00Z</dcterms:modified>
</cp:coreProperties>
</file>